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273C" w14:textId="5327D09B" w:rsidR="002473B0" w:rsidRPr="009E7CA7" w:rsidRDefault="002473B0" w:rsidP="002473B0">
      <w:pPr>
        <w:tabs>
          <w:tab w:val="left" w:pos="8931"/>
        </w:tabs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E7CA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日本社会福祉士会全国大会｜社会福祉士学会 </w:t>
      </w:r>
      <w:r w:rsidR="009E7CA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島根</w:t>
      </w:r>
      <w:r w:rsidRPr="009E7CA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大会　事務局　行</w:t>
      </w:r>
    </w:p>
    <w:p w14:paraId="1F77203C" w14:textId="567F957D" w:rsidR="002473B0" w:rsidRPr="009E7CA7" w:rsidRDefault="002473B0" w:rsidP="002473B0">
      <w:pPr>
        <w:tabs>
          <w:tab w:val="left" w:pos="8931"/>
        </w:tabs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9E7CA7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FAX　０８</w:t>
      </w:r>
      <w:r w:rsidR="008A613B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５２</w:t>
      </w:r>
      <w:r w:rsidRPr="009E7CA7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－</w:t>
      </w:r>
      <w:r w:rsidR="008A613B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２８</w:t>
      </w:r>
      <w:r w:rsidRPr="009E7CA7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－</w:t>
      </w:r>
      <w:r w:rsidR="008A613B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８</w:t>
      </w:r>
      <w:r w:rsidRPr="009E7CA7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１</w:t>
      </w:r>
      <w:r w:rsidR="008A613B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８１</w:t>
      </w:r>
    </w:p>
    <w:p w14:paraId="381C65CE" w14:textId="11770C62" w:rsidR="002473B0" w:rsidRPr="009E7CA7" w:rsidRDefault="002473B0" w:rsidP="002473B0">
      <w:pPr>
        <w:tabs>
          <w:tab w:val="left" w:pos="8931"/>
        </w:tabs>
        <w:spacing w:line="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9E7CA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申込締切　</w:t>
      </w:r>
      <w:r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令和</w:t>
      </w:r>
      <w:r w:rsidR="006512E5">
        <w:rPr>
          <w:rFonts w:ascii="BIZ UDゴシック" w:eastAsia="BIZ UDゴシック" w:hAnsi="BIZ UDゴシック" w:hint="eastAsia"/>
          <w:sz w:val="32"/>
          <w:szCs w:val="32"/>
          <w:u w:val="single"/>
        </w:rPr>
        <w:t>７</w:t>
      </w:r>
      <w:r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年</w:t>
      </w:r>
      <w:r w:rsidR="008C0CDC">
        <w:rPr>
          <w:rFonts w:ascii="BIZ UDゴシック" w:eastAsia="BIZ UDゴシック" w:hAnsi="BIZ UDゴシック" w:hint="eastAsia"/>
          <w:sz w:val="32"/>
          <w:szCs w:val="32"/>
          <w:u w:val="single"/>
        </w:rPr>
        <w:t>４</w:t>
      </w:r>
      <w:r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月</w:t>
      </w:r>
      <w:r w:rsidR="0084741F"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３</w:t>
      </w:r>
      <w:r w:rsidR="008C0CDC">
        <w:rPr>
          <w:rFonts w:ascii="BIZ UDゴシック" w:eastAsia="BIZ UDゴシック" w:hAnsi="BIZ UDゴシック" w:hint="eastAsia"/>
          <w:sz w:val="32"/>
          <w:szCs w:val="32"/>
          <w:u w:val="single"/>
        </w:rPr>
        <w:t>０</w:t>
      </w:r>
      <w:r w:rsidR="0084741F"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日</w:t>
      </w:r>
      <w:r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（</w:t>
      </w:r>
      <w:r w:rsidR="008C0CDC">
        <w:rPr>
          <w:rFonts w:ascii="BIZ UDゴシック" w:eastAsia="BIZ UDゴシック" w:hAnsi="BIZ UDゴシック" w:hint="eastAsia"/>
          <w:sz w:val="32"/>
          <w:szCs w:val="32"/>
          <w:u w:val="single"/>
        </w:rPr>
        <w:t>水</w:t>
      </w:r>
      <w:r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）</w:t>
      </w:r>
    </w:p>
    <w:p w14:paraId="347A58AB" w14:textId="77777777" w:rsidR="002473B0" w:rsidRPr="009E7CA7" w:rsidRDefault="002473B0" w:rsidP="002473B0">
      <w:pPr>
        <w:tabs>
          <w:tab w:val="left" w:pos="8931"/>
        </w:tabs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p w14:paraId="54A860E0" w14:textId="30B30A0B" w:rsidR="002473B0" w:rsidRPr="009E7CA7" w:rsidRDefault="002473B0" w:rsidP="002473B0">
      <w:pPr>
        <w:tabs>
          <w:tab w:val="left" w:pos="8931"/>
        </w:tabs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9E7C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第３</w:t>
      </w:r>
      <w:r w:rsidR="009E7C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３</w:t>
      </w:r>
      <w:r w:rsidRPr="009E7C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回日本社会福祉士会全国大会</w:t>
      </w:r>
      <w:r w:rsidRPr="009E7CA7">
        <w:rPr>
          <w:rFonts w:ascii="BIZ UDゴシック" w:eastAsia="BIZ UDゴシック" w:hAnsi="BIZ UDゴシック"/>
          <w:color w:val="000000" w:themeColor="text1"/>
          <w:sz w:val="28"/>
          <w:szCs w:val="28"/>
        </w:rPr>
        <w:t xml:space="preserve"> </w:t>
      </w:r>
      <w:r w:rsidRPr="009E7C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社会福祉士学会</w:t>
      </w:r>
      <w:r w:rsidRPr="009E7CA7">
        <w:rPr>
          <w:rFonts w:ascii="BIZ UDゴシック" w:eastAsia="BIZ UDゴシック" w:hAnsi="BIZ UDゴシック"/>
          <w:color w:val="000000" w:themeColor="text1"/>
          <w:sz w:val="28"/>
          <w:szCs w:val="28"/>
        </w:rPr>
        <w:t xml:space="preserve"> </w:t>
      </w:r>
      <w:r w:rsidR="009E7C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島根</w:t>
      </w:r>
      <w:r w:rsidRPr="009E7C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大会</w:t>
      </w:r>
    </w:p>
    <w:p w14:paraId="5A995986" w14:textId="77777777" w:rsidR="002473B0" w:rsidRPr="009E7CA7" w:rsidRDefault="002473B0" w:rsidP="002473B0">
      <w:pPr>
        <w:tabs>
          <w:tab w:val="left" w:pos="8931"/>
        </w:tabs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36"/>
          <w:szCs w:val="36"/>
          <w:bdr w:val="single" w:sz="4" w:space="0" w:color="auto"/>
        </w:rPr>
      </w:pPr>
      <w:r w:rsidRPr="009E7CA7">
        <w:rPr>
          <w:rFonts w:ascii="BIZ UDゴシック" w:eastAsia="BIZ UDゴシック" w:hAnsi="BIZ UDゴシック" w:hint="eastAsia"/>
          <w:color w:val="000000" w:themeColor="text1"/>
          <w:sz w:val="36"/>
          <w:szCs w:val="36"/>
          <w:bdr w:val="single" w:sz="4" w:space="0" w:color="auto"/>
        </w:rPr>
        <w:t>広告・協賛申込書</w:t>
      </w:r>
    </w:p>
    <w:p w14:paraId="480C55F3" w14:textId="77777777" w:rsidR="002473B0" w:rsidRPr="009E7CA7" w:rsidRDefault="002473B0" w:rsidP="002473B0">
      <w:pPr>
        <w:tabs>
          <w:tab w:val="left" w:pos="8931"/>
        </w:tabs>
        <w:spacing w:line="0" w:lineRule="atLeast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E7CA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申込日　　　　年　　　　月　　　　日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2473B0" w:rsidRPr="009E7CA7" w14:paraId="4DF66E1E" w14:textId="77777777" w:rsidTr="004547F1">
        <w:trPr>
          <w:trHeight w:val="670"/>
          <w:jc w:val="center"/>
        </w:trPr>
        <w:tc>
          <w:tcPr>
            <w:tcW w:w="1696" w:type="dxa"/>
            <w:vAlign w:val="center"/>
          </w:tcPr>
          <w:p w14:paraId="1C4A372D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貴社名</w:t>
            </w:r>
          </w:p>
          <w:p w14:paraId="66338267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貴団体名</w:t>
            </w:r>
          </w:p>
        </w:tc>
        <w:tc>
          <w:tcPr>
            <w:tcW w:w="7932" w:type="dxa"/>
            <w:gridSpan w:val="3"/>
          </w:tcPr>
          <w:p w14:paraId="611E8714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4722F33F" w14:textId="77777777" w:rsidR="002473B0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6B30E60D" w14:textId="7B56AC75" w:rsidR="007718A3" w:rsidRPr="009E7CA7" w:rsidRDefault="007718A3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473B0" w:rsidRPr="009E7CA7" w14:paraId="40DFD892" w14:textId="77777777" w:rsidTr="004547F1">
        <w:trPr>
          <w:trHeight w:val="568"/>
          <w:jc w:val="center"/>
        </w:trPr>
        <w:tc>
          <w:tcPr>
            <w:tcW w:w="1696" w:type="dxa"/>
            <w:vAlign w:val="center"/>
          </w:tcPr>
          <w:p w14:paraId="01EB563C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932" w:type="dxa"/>
            <w:gridSpan w:val="3"/>
          </w:tcPr>
          <w:p w14:paraId="3C57ED66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〒</w:t>
            </w:r>
          </w:p>
          <w:p w14:paraId="38C73F34" w14:textId="77777777" w:rsidR="002473B0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143B4557" w14:textId="22DAA3B6" w:rsidR="007718A3" w:rsidRPr="009E7CA7" w:rsidRDefault="007718A3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473B0" w:rsidRPr="009E7CA7" w14:paraId="75614DEB" w14:textId="77777777" w:rsidTr="004547F1">
        <w:trPr>
          <w:trHeight w:val="609"/>
          <w:jc w:val="center"/>
        </w:trPr>
        <w:tc>
          <w:tcPr>
            <w:tcW w:w="1696" w:type="dxa"/>
            <w:vAlign w:val="center"/>
          </w:tcPr>
          <w:p w14:paraId="66843B31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118" w:type="dxa"/>
          </w:tcPr>
          <w:p w14:paraId="79DFC50D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18978666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80BC881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14:paraId="4717C159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473B0" w:rsidRPr="009E7CA7" w14:paraId="009F4124" w14:textId="77777777" w:rsidTr="004547F1">
        <w:trPr>
          <w:trHeight w:val="351"/>
          <w:jc w:val="center"/>
        </w:trPr>
        <w:tc>
          <w:tcPr>
            <w:tcW w:w="1696" w:type="dxa"/>
            <w:vAlign w:val="center"/>
          </w:tcPr>
          <w:p w14:paraId="30F7215D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ＴＥＬ</w:t>
            </w:r>
          </w:p>
        </w:tc>
        <w:tc>
          <w:tcPr>
            <w:tcW w:w="3118" w:type="dxa"/>
          </w:tcPr>
          <w:p w14:paraId="13C7C355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19D3F7C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8996D4F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3112" w:type="dxa"/>
          </w:tcPr>
          <w:p w14:paraId="710353E0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27B5B2F6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473B0" w:rsidRPr="009E7CA7" w14:paraId="688477FD" w14:textId="77777777" w:rsidTr="004547F1">
        <w:trPr>
          <w:trHeight w:val="107"/>
          <w:jc w:val="center"/>
        </w:trPr>
        <w:tc>
          <w:tcPr>
            <w:tcW w:w="1696" w:type="dxa"/>
            <w:vAlign w:val="center"/>
          </w:tcPr>
          <w:p w14:paraId="7892B746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932" w:type="dxa"/>
            <w:gridSpan w:val="3"/>
          </w:tcPr>
          <w:p w14:paraId="2F8DF749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4547E76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473B0" w:rsidRPr="009E7CA7" w14:paraId="23EB9031" w14:textId="77777777" w:rsidTr="00D23520">
        <w:trPr>
          <w:jc w:val="center"/>
        </w:trPr>
        <w:tc>
          <w:tcPr>
            <w:tcW w:w="1696" w:type="dxa"/>
            <w:vAlign w:val="center"/>
          </w:tcPr>
          <w:p w14:paraId="3CFC2051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932" w:type="dxa"/>
            <w:gridSpan w:val="3"/>
          </w:tcPr>
          <w:p w14:paraId="2F70A37C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領収証希望　□あり　□なし</w:t>
            </w:r>
          </w:p>
          <w:p w14:paraId="0F3CA0A5" w14:textId="77777777" w:rsidR="002473B0" w:rsidRPr="009E7CA7" w:rsidRDefault="002473B0" w:rsidP="00D23520">
            <w:pPr>
              <w:tabs>
                <w:tab w:val="left" w:pos="8931"/>
              </w:tabs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広告校正後チェック希望　□あり　□なし</w:t>
            </w:r>
          </w:p>
        </w:tc>
      </w:tr>
    </w:tbl>
    <w:p w14:paraId="1F076EC3" w14:textId="77777777" w:rsidR="002473B0" w:rsidRPr="009E7CA7" w:rsidRDefault="002473B0" w:rsidP="002473B0">
      <w:pPr>
        <w:tabs>
          <w:tab w:val="left" w:pos="8931"/>
        </w:tabs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7B30E2D6" w14:textId="77777777" w:rsidR="002473B0" w:rsidRPr="009E7CA7" w:rsidRDefault="002473B0" w:rsidP="002473B0">
      <w:pPr>
        <w:tabs>
          <w:tab w:val="left" w:pos="8931"/>
        </w:tabs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9E7CA7">
        <w:rPr>
          <w:rFonts w:ascii="BIZ UDゴシック" w:eastAsia="BIZ UDゴシック" w:hAnsi="BIZ UDゴシック" w:hint="eastAsia"/>
          <w:sz w:val="24"/>
          <w:szCs w:val="24"/>
        </w:rPr>
        <w:t>広告、協賛の欄に</w:t>
      </w:r>
      <w:r w:rsidRPr="009E7CA7">
        <w:rPr>
          <w:rFonts w:ascii="Segoe UI Symbol" w:eastAsia="BIZ UDゴシック" w:hAnsi="Segoe UI Symbol" w:cs="Segoe UI Symbol"/>
          <w:sz w:val="36"/>
          <w:szCs w:val="36"/>
        </w:rPr>
        <w:t>☑</w:t>
      </w:r>
      <w:r w:rsidRPr="009E7CA7">
        <w:rPr>
          <w:rFonts w:ascii="BIZ UDゴシック" w:eastAsia="BIZ UDゴシック" w:hAnsi="BIZ UDゴシック" w:cs="Segoe UI Symbol" w:hint="eastAsia"/>
          <w:sz w:val="24"/>
          <w:szCs w:val="24"/>
        </w:rPr>
        <w:t>をつけてください。</w:t>
      </w:r>
    </w:p>
    <w:p w14:paraId="1D7B2E32" w14:textId="03E8216B" w:rsidR="002473B0" w:rsidRPr="009E7CA7" w:rsidRDefault="002473B0" w:rsidP="002473B0">
      <w:pPr>
        <w:tabs>
          <w:tab w:val="left" w:pos="8931"/>
        </w:tabs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9E7CA7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 xml:space="preserve">　第３</w:t>
      </w:r>
      <w:r w:rsidR="007718A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>回日本社会福祉士</w:t>
      </w:r>
      <w:r w:rsidRPr="009E7CA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 xml:space="preserve">全国大会 社会福祉士学会 </w:t>
      </w:r>
      <w:r w:rsidR="007718A3">
        <w:rPr>
          <w:rFonts w:ascii="BIZ UDゴシック" w:eastAsia="BIZ UDゴシック" w:hAnsi="BIZ UDゴシック" w:hint="eastAsia"/>
          <w:sz w:val="24"/>
          <w:szCs w:val="24"/>
        </w:rPr>
        <w:t>島根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>大会に</w:t>
      </w:r>
      <w:r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広告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>を申し込みます。</w:t>
      </w:r>
    </w:p>
    <w:p w14:paraId="19A7F0C9" w14:textId="77777777" w:rsidR="002473B0" w:rsidRPr="009E7CA7" w:rsidRDefault="002473B0" w:rsidP="002473B0">
      <w:pPr>
        <w:tabs>
          <w:tab w:val="left" w:pos="8931"/>
        </w:tabs>
        <w:rPr>
          <w:rFonts w:ascii="BIZ UDゴシック" w:eastAsia="BIZ UDゴシック" w:hAnsi="BIZ UDゴシック"/>
          <w:sz w:val="24"/>
          <w:szCs w:val="24"/>
        </w:rPr>
      </w:pPr>
      <w:r w:rsidRPr="009E7CA7">
        <w:rPr>
          <w:rFonts w:ascii="BIZ UDゴシック" w:eastAsia="BIZ UDゴシック" w:hAnsi="BIZ UDゴシック" w:hint="eastAsia"/>
          <w:sz w:val="24"/>
          <w:szCs w:val="24"/>
        </w:rPr>
        <w:t xml:space="preserve">　＊ご希望の申込み欄に○印をつけてください。</w:t>
      </w:r>
    </w:p>
    <w:tbl>
      <w:tblPr>
        <w:tblStyle w:val="2"/>
        <w:tblW w:w="9356" w:type="dxa"/>
        <w:tblInd w:w="420" w:type="dxa"/>
        <w:tblLook w:val="04A0" w:firstRow="1" w:lastRow="0" w:firstColumn="1" w:lastColumn="0" w:noHBand="0" w:noVBand="1"/>
      </w:tblPr>
      <w:tblGrid>
        <w:gridCol w:w="1135"/>
        <w:gridCol w:w="4110"/>
        <w:gridCol w:w="1418"/>
        <w:gridCol w:w="2693"/>
      </w:tblGrid>
      <w:tr w:rsidR="002473B0" w:rsidRPr="009E7CA7" w14:paraId="021DBA6C" w14:textId="77777777" w:rsidTr="00337ADB">
        <w:tc>
          <w:tcPr>
            <w:tcW w:w="1135" w:type="dxa"/>
            <w:shd w:val="clear" w:color="auto" w:fill="D9D9D9" w:themeFill="background1" w:themeFillShade="D9"/>
          </w:tcPr>
          <w:p w14:paraId="5ACD0079" w14:textId="77777777" w:rsidR="002473B0" w:rsidRPr="009E7CA7" w:rsidRDefault="002473B0" w:rsidP="0084741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申込み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97F74E" w14:textId="024E9364" w:rsidR="002473B0" w:rsidRPr="009E7CA7" w:rsidRDefault="002473B0" w:rsidP="00D23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種</w:t>
            </w:r>
            <w:r w:rsidR="0084741F"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類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1F71A8B" w14:textId="1B791BC0" w:rsidR="002473B0" w:rsidRPr="009E7CA7" w:rsidRDefault="002473B0" w:rsidP="00D23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価</w:t>
            </w:r>
            <w:r w:rsidR="0084741F"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格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F554A38" w14:textId="77777777" w:rsidR="00337ADB" w:rsidRDefault="002473B0" w:rsidP="00D23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作成サイズ</w:t>
            </w:r>
          </w:p>
          <w:p w14:paraId="6FC20A9A" w14:textId="7B97F314" w:rsidR="002473B0" w:rsidRPr="009E7CA7" w:rsidRDefault="002473B0" w:rsidP="00D23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（横㎜×縦㎜）</w:t>
            </w:r>
          </w:p>
        </w:tc>
      </w:tr>
      <w:tr w:rsidR="002473B0" w:rsidRPr="009E7CA7" w14:paraId="75AB6048" w14:textId="77777777" w:rsidTr="00337ADB">
        <w:tc>
          <w:tcPr>
            <w:tcW w:w="1135" w:type="dxa"/>
          </w:tcPr>
          <w:p w14:paraId="49857A1B" w14:textId="77777777" w:rsidR="002473B0" w:rsidRPr="009E7CA7" w:rsidRDefault="002473B0" w:rsidP="00D23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0AA327B" w14:textId="1A7381F5" w:rsidR="002473B0" w:rsidRPr="009E7CA7" w:rsidRDefault="002473B0" w:rsidP="00D23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広告１枠</w:t>
            </w:r>
            <w:r w:rsidR="00D61BFB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A4</w:t>
            </w:r>
            <w:r w:rsidR="00337AD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1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判　1/8ページ）</w:t>
            </w:r>
          </w:p>
        </w:tc>
        <w:tc>
          <w:tcPr>
            <w:tcW w:w="1418" w:type="dxa"/>
          </w:tcPr>
          <w:p w14:paraId="3C5F6CE7" w14:textId="5DC97FAD" w:rsidR="002473B0" w:rsidRPr="009E7CA7" w:rsidRDefault="00703F58" w:rsidP="00D235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  <w:r w:rsidR="002473B0" w:rsidRPr="009E7CA7">
              <w:rPr>
                <w:rFonts w:ascii="BIZ UDゴシック" w:eastAsia="BIZ UDゴシック" w:hAnsi="BIZ UDゴシック"/>
                <w:sz w:val="24"/>
                <w:szCs w:val="24"/>
              </w:rPr>
              <w:t>,000</w:t>
            </w:r>
            <w:r w:rsidR="002473B0"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</w:tcPr>
          <w:p w14:paraId="33E1BA0D" w14:textId="5FF1079F" w:rsidR="002473B0" w:rsidRPr="009E7CA7" w:rsidRDefault="00E3033C" w:rsidP="00D23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横　8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 xml:space="preserve">7 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</w:t>
            </w:r>
            <w:r w:rsidR="002473B0"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×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縦 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60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</w:t>
            </w:r>
          </w:p>
        </w:tc>
      </w:tr>
      <w:tr w:rsidR="00E3033C" w:rsidRPr="009E7CA7" w14:paraId="00D09360" w14:textId="77777777" w:rsidTr="00337ADB">
        <w:tc>
          <w:tcPr>
            <w:tcW w:w="1135" w:type="dxa"/>
          </w:tcPr>
          <w:p w14:paraId="4A99A902" w14:textId="77777777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3F59F80" w14:textId="4EC54CA6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広告２枠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（A4</w:t>
            </w:r>
            <w:r w:rsidR="00337AD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1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判　1/4ページ）</w:t>
            </w:r>
          </w:p>
        </w:tc>
        <w:tc>
          <w:tcPr>
            <w:tcW w:w="1418" w:type="dxa"/>
          </w:tcPr>
          <w:p w14:paraId="00F4A8F3" w14:textId="591B7D88" w:rsidR="00E3033C" w:rsidRPr="009E7CA7" w:rsidRDefault="00E3033C" w:rsidP="00E3033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1</w:t>
            </w:r>
            <w:r w:rsidR="00703F58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,000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</w:tcPr>
          <w:p w14:paraId="450235A3" w14:textId="503C6175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横　8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 xml:space="preserve">7 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mm×縦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126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</w:t>
            </w:r>
          </w:p>
        </w:tc>
      </w:tr>
      <w:tr w:rsidR="00E3033C" w:rsidRPr="009E7CA7" w14:paraId="5C5FA991" w14:textId="77777777" w:rsidTr="00337ADB">
        <w:tc>
          <w:tcPr>
            <w:tcW w:w="1135" w:type="dxa"/>
          </w:tcPr>
          <w:p w14:paraId="5CB26AB1" w14:textId="77777777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3B3F792" w14:textId="7D238E8F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広告４枠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（A4</w:t>
            </w:r>
            <w:r w:rsidR="00337AD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1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判　1/2ページ）</w:t>
            </w:r>
          </w:p>
        </w:tc>
        <w:tc>
          <w:tcPr>
            <w:tcW w:w="1418" w:type="dxa"/>
          </w:tcPr>
          <w:p w14:paraId="6A2D7739" w14:textId="6E16D701" w:rsidR="00E3033C" w:rsidRPr="009E7CA7" w:rsidRDefault="00E3033C" w:rsidP="00E3033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2</w:t>
            </w:r>
            <w:r w:rsidR="00703F58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,000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</w:tcPr>
          <w:p w14:paraId="6D43C814" w14:textId="37739827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横1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 xml:space="preserve">80 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mm×縦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126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</w:t>
            </w:r>
          </w:p>
        </w:tc>
      </w:tr>
      <w:tr w:rsidR="00E3033C" w:rsidRPr="009E7CA7" w14:paraId="5E4647D9" w14:textId="77777777" w:rsidTr="00337ADB">
        <w:tc>
          <w:tcPr>
            <w:tcW w:w="1135" w:type="dxa"/>
          </w:tcPr>
          <w:p w14:paraId="5CF8F4B8" w14:textId="77777777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5D116E7" w14:textId="7C7D5EA8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広告６枠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（A4</w:t>
            </w:r>
            <w:r w:rsidR="00337AD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1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判　</w:t>
            </w:r>
            <w:r w:rsidR="0082387C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/</w:t>
            </w:r>
            <w:r w:rsidR="0082387C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ページ）</w:t>
            </w:r>
          </w:p>
        </w:tc>
        <w:tc>
          <w:tcPr>
            <w:tcW w:w="1418" w:type="dxa"/>
          </w:tcPr>
          <w:p w14:paraId="51687083" w14:textId="0A3C9D3C" w:rsidR="00E3033C" w:rsidRPr="009E7CA7" w:rsidRDefault="00E3033C" w:rsidP="00E3033C">
            <w:pPr>
              <w:ind w:firstLineChars="50" w:firstLine="12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  <w:r w:rsidR="00703F58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,000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</w:tcPr>
          <w:p w14:paraId="2EB12E34" w14:textId="68A0D10E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横1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 xml:space="preserve">80 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mm×縦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192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</w:t>
            </w:r>
          </w:p>
        </w:tc>
      </w:tr>
      <w:tr w:rsidR="00E3033C" w:rsidRPr="009E7CA7" w14:paraId="308F6BC7" w14:textId="77777777" w:rsidTr="00337ADB">
        <w:tc>
          <w:tcPr>
            <w:tcW w:w="1135" w:type="dxa"/>
          </w:tcPr>
          <w:p w14:paraId="493F2A32" w14:textId="77777777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7429C41" w14:textId="114E6533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広告８枠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（A4</w:t>
            </w:r>
            <w:r w:rsidR="00337AD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1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判　1ページ）</w:t>
            </w:r>
          </w:p>
        </w:tc>
        <w:tc>
          <w:tcPr>
            <w:tcW w:w="1418" w:type="dxa"/>
          </w:tcPr>
          <w:p w14:paraId="71712627" w14:textId="021B793E" w:rsidR="00E3033C" w:rsidRPr="009E7CA7" w:rsidRDefault="00E3033C" w:rsidP="00E3033C">
            <w:pPr>
              <w:ind w:leftChars="70" w:left="147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4</w:t>
            </w:r>
            <w:r w:rsidR="00337ADB">
              <w:rPr>
                <w:rFonts w:ascii="BIZ UDゴシック" w:eastAsia="BIZ UDゴシック" w:hAnsi="BIZ UDゴシック" w:hint="eastAsia"/>
                <w:sz w:val="24"/>
                <w:szCs w:val="24"/>
              </w:rPr>
              <w:t>0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,000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</w:tcPr>
          <w:p w14:paraId="1CD19D62" w14:textId="7C80EB76" w:rsidR="00E3033C" w:rsidRPr="009E7CA7" w:rsidRDefault="00E3033C" w:rsidP="00E303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横1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 xml:space="preserve">80 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mm×縦</w:t>
            </w:r>
            <w:r w:rsidRPr="009E7CA7">
              <w:rPr>
                <w:rFonts w:ascii="BIZ UDゴシック" w:eastAsia="BIZ UDゴシック" w:hAnsi="BIZ UDゴシック"/>
                <w:sz w:val="24"/>
                <w:szCs w:val="24"/>
              </w:rPr>
              <w:t>258</w:t>
            </w:r>
            <w:r w:rsidRPr="009E7CA7">
              <w:rPr>
                <w:rFonts w:ascii="BIZ UDゴシック" w:eastAsia="BIZ UDゴシック" w:hAnsi="BIZ UDゴシック" w:hint="eastAsia"/>
                <w:sz w:val="24"/>
                <w:szCs w:val="24"/>
              </w:rPr>
              <w:t>mm</w:t>
            </w:r>
          </w:p>
        </w:tc>
      </w:tr>
    </w:tbl>
    <w:p w14:paraId="09268D75" w14:textId="4169FD03" w:rsidR="002473B0" w:rsidRPr="009E7CA7" w:rsidRDefault="002473B0" w:rsidP="002473B0">
      <w:pPr>
        <w:tabs>
          <w:tab w:val="left" w:pos="8931"/>
        </w:tabs>
        <w:rPr>
          <w:rFonts w:ascii="BIZ UDゴシック" w:eastAsia="BIZ UDゴシック" w:hAnsi="BIZ UDゴシック"/>
          <w:sz w:val="36"/>
          <w:szCs w:val="36"/>
        </w:rPr>
      </w:pPr>
      <w:bookmarkStart w:id="0" w:name="_Hlk125215114"/>
      <w:r w:rsidRPr="009E7CA7">
        <w:rPr>
          <w:rFonts w:ascii="BIZ UDゴシック" w:eastAsia="BIZ UDゴシック" w:hAnsi="BIZ UDゴシック" w:hint="eastAsia"/>
          <w:sz w:val="36"/>
          <w:szCs w:val="36"/>
        </w:rPr>
        <w:t>□</w:t>
      </w:r>
      <w:bookmarkEnd w:id="0"/>
      <w:r w:rsidRPr="009E7CA7">
        <w:rPr>
          <w:rFonts w:ascii="BIZ UDゴシック" w:eastAsia="BIZ UDゴシック" w:hAnsi="BIZ UDゴシック" w:hint="eastAsia"/>
          <w:sz w:val="24"/>
          <w:szCs w:val="24"/>
        </w:rPr>
        <w:t xml:space="preserve">　第３</w:t>
      </w:r>
      <w:r w:rsidR="007718A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>回日本社会福祉士</w:t>
      </w:r>
      <w:r w:rsidRPr="009E7CA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 xml:space="preserve">全国大会 社会福祉士学会 </w:t>
      </w:r>
      <w:r w:rsidR="007718A3">
        <w:rPr>
          <w:rFonts w:ascii="BIZ UDゴシック" w:eastAsia="BIZ UDゴシック" w:hAnsi="BIZ UDゴシック" w:hint="eastAsia"/>
          <w:sz w:val="24"/>
          <w:szCs w:val="24"/>
        </w:rPr>
        <w:t>島根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>大会に</w:t>
      </w:r>
      <w:r w:rsidRPr="009E7CA7">
        <w:rPr>
          <w:rFonts w:ascii="BIZ UDゴシック" w:eastAsia="BIZ UDゴシック" w:hAnsi="BIZ UDゴシック" w:hint="eastAsia"/>
          <w:sz w:val="32"/>
          <w:szCs w:val="32"/>
          <w:u w:val="single"/>
        </w:rPr>
        <w:t>協賛</w:t>
      </w:r>
      <w:r w:rsidRPr="009E7CA7">
        <w:rPr>
          <w:rFonts w:ascii="BIZ UDゴシック" w:eastAsia="BIZ UDゴシック" w:hAnsi="BIZ UDゴシック" w:hint="eastAsia"/>
          <w:sz w:val="24"/>
          <w:szCs w:val="24"/>
        </w:rPr>
        <w:t>を申し込みます。</w:t>
      </w:r>
    </w:p>
    <w:tbl>
      <w:tblPr>
        <w:tblpPr w:leftFromText="142" w:rightFromText="142" w:vertAnchor="text" w:horzAnchor="margin" w:tblpXSpec="right" w:tblpY="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45"/>
      </w:tblGrid>
      <w:tr w:rsidR="0084741F" w:rsidRPr="009E7CA7" w14:paraId="52418FB8" w14:textId="77777777" w:rsidTr="00D41CEE">
        <w:trPr>
          <w:trHeight w:val="183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95F4" w14:textId="15B14180" w:rsidR="004547F1" w:rsidRPr="009E7CA7" w:rsidRDefault="00D5174B" w:rsidP="004547F1">
            <w:pPr>
              <w:tabs>
                <w:tab w:val="left" w:pos="8931"/>
              </w:tabs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CB44A36" wp14:editId="6B5EC89B">
                  <wp:simplePos x="0" y="0"/>
                  <wp:positionH relativeFrom="column">
                    <wp:posOffset>4667885</wp:posOffset>
                  </wp:positionH>
                  <wp:positionV relativeFrom="paragraph">
                    <wp:posOffset>250190</wp:posOffset>
                  </wp:positionV>
                  <wp:extent cx="628650" cy="628650"/>
                  <wp:effectExtent l="0" t="0" r="0" b="0"/>
                  <wp:wrapSquare wrapText="bothSides"/>
                  <wp:docPr id="6735360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36087" name="図 6735360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1CEE" w:rsidRPr="009E7CA7">
              <w:rPr>
                <w:rFonts w:ascii="BIZ UDゴシック" w:eastAsia="BIZ UDゴシック" w:hAnsi="BIZ UDゴシック" w:hint="eastAsia"/>
                <w:sz w:val="22"/>
              </w:rPr>
              <w:t>広告・協賛に関する</w:t>
            </w:r>
            <w:r w:rsidR="0084741F" w:rsidRPr="009E7CA7">
              <w:rPr>
                <w:rFonts w:ascii="BIZ UDゴシック" w:eastAsia="BIZ UDゴシック" w:hAnsi="BIZ UDゴシック" w:hint="eastAsia"/>
                <w:sz w:val="22"/>
              </w:rPr>
              <w:t>お問合せ</w:t>
            </w:r>
            <w:r w:rsidR="004547F1" w:rsidRPr="009E7CA7">
              <w:rPr>
                <w:rFonts w:ascii="BIZ UDゴシック" w:eastAsia="BIZ UDゴシック" w:hAnsi="BIZ UDゴシック" w:hint="eastAsia"/>
                <w:sz w:val="22"/>
              </w:rPr>
              <w:t xml:space="preserve">は、大会ホームページ　</w:t>
            </w:r>
            <w:hyperlink r:id="rId8" w:history="1">
              <w:r w:rsidR="004152D6" w:rsidRPr="00C03B8F">
                <w:rPr>
                  <w:rStyle w:val="a8"/>
                  <w:rFonts w:ascii="BIZ UDゴシック" w:eastAsia="BIZ UDゴシック" w:hAnsi="BIZ UDゴシック" w:hint="eastAsia"/>
                  <w:b/>
                  <w:bCs/>
                  <w:sz w:val="22"/>
                </w:rPr>
                <w:t>h</w:t>
              </w:r>
              <w:r w:rsidR="004152D6" w:rsidRPr="00C03B8F">
                <w:rPr>
                  <w:rStyle w:val="a8"/>
                  <w:rFonts w:ascii="BIZ UDゴシック" w:eastAsia="BIZ UDゴシック" w:hAnsi="BIZ UDゴシック"/>
                  <w:b/>
                  <w:bCs/>
                  <w:sz w:val="22"/>
                </w:rPr>
                <w:t>ttps://</w:t>
              </w:r>
              <w:r w:rsidR="004152D6" w:rsidRPr="00C03B8F">
                <w:rPr>
                  <w:rStyle w:val="a8"/>
                  <w:rFonts w:ascii="BIZ UDゴシック" w:eastAsia="BIZ UDゴシック" w:hAnsi="BIZ UDゴシック" w:hint="eastAsia"/>
                  <w:b/>
                  <w:bCs/>
                  <w:sz w:val="22"/>
                </w:rPr>
                <w:t>s</w:t>
              </w:r>
              <w:r w:rsidR="004152D6" w:rsidRPr="00C03B8F">
                <w:rPr>
                  <w:rStyle w:val="a8"/>
                  <w:rFonts w:ascii="BIZ UDゴシック" w:eastAsia="BIZ UDゴシック" w:hAnsi="BIZ UDゴシック"/>
                  <w:b/>
                  <w:bCs/>
                  <w:sz w:val="22"/>
                </w:rPr>
                <w:t xml:space="preserve">himane-csw.org/taikai/ </w:t>
              </w:r>
            </w:hyperlink>
            <w:r w:rsidR="004152D6">
              <w:rPr>
                <w:rFonts w:ascii="BIZ UDゴシック" w:eastAsia="BIZ UDゴシック" w:hAnsi="BIZ UDゴシック" w:hint="eastAsia"/>
                <w:sz w:val="22"/>
              </w:rPr>
              <w:t>のお問い合わせフォームに</w:t>
            </w:r>
            <w:r w:rsidR="004547F1" w:rsidRPr="009E7CA7">
              <w:rPr>
                <w:rFonts w:ascii="BIZ UDゴシック" w:eastAsia="BIZ UDゴシック" w:hAnsi="BIZ UDゴシック" w:hint="eastAsia"/>
                <w:sz w:val="22"/>
              </w:rPr>
              <w:t>入力</w:t>
            </w:r>
            <w:r w:rsidR="009E7CB7" w:rsidRPr="009E7CA7">
              <w:rPr>
                <w:rFonts w:ascii="BIZ UDゴシック" w:eastAsia="BIZ UDゴシック" w:hAnsi="BIZ UDゴシック" w:hint="eastAsia"/>
                <w:sz w:val="22"/>
              </w:rPr>
              <w:t>して</w:t>
            </w:r>
            <w:r w:rsidR="004547F1" w:rsidRPr="009E7CA7">
              <w:rPr>
                <w:rFonts w:ascii="BIZ UDゴシック" w:eastAsia="BIZ UDゴシック" w:hAnsi="BIZ UDゴシック" w:hint="eastAsia"/>
                <w:sz w:val="22"/>
              </w:rPr>
              <w:t>送信</w:t>
            </w:r>
            <w:r w:rsidR="009E7CB7" w:rsidRPr="009E7CA7">
              <w:rPr>
                <w:rFonts w:ascii="BIZ UDゴシック" w:eastAsia="BIZ UDゴシック" w:hAnsi="BIZ UDゴシック" w:hint="eastAsia"/>
                <w:sz w:val="22"/>
              </w:rPr>
              <w:t>して</w:t>
            </w:r>
            <w:r w:rsidR="004547F1" w:rsidRPr="009E7CA7">
              <w:rPr>
                <w:rFonts w:ascii="BIZ UDゴシック" w:eastAsia="BIZ UDゴシック" w:hAnsi="BIZ UDゴシック" w:hint="eastAsia"/>
                <w:sz w:val="22"/>
              </w:rPr>
              <w:t>ください。</w:t>
            </w:r>
          </w:p>
          <w:p w14:paraId="5C606985" w14:textId="664239D3" w:rsidR="0084741F" w:rsidRPr="009E7CA7" w:rsidRDefault="002E4F08" w:rsidP="004547F1">
            <w:pPr>
              <w:tabs>
                <w:tab w:val="left" w:pos="8931"/>
              </w:tabs>
              <w:snapToGrid w:val="0"/>
              <w:spacing w:line="240" w:lineRule="exact"/>
              <w:ind w:firstLineChars="800" w:firstLine="16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E7CA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  <w:p w14:paraId="79BCFA90" w14:textId="0B1A16A9" w:rsidR="0084741F" w:rsidRPr="009E7CA7" w:rsidRDefault="0084741F" w:rsidP="0084741F">
            <w:pPr>
              <w:tabs>
                <w:tab w:val="left" w:pos="8931"/>
              </w:tabs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9E7CA7">
              <w:rPr>
                <w:rFonts w:ascii="BIZ UDゴシック" w:eastAsia="BIZ UDゴシック" w:hAnsi="BIZ UDゴシック" w:hint="eastAsia"/>
              </w:rPr>
              <w:t>一般社団法人</w:t>
            </w:r>
            <w:r w:rsidR="008A613B">
              <w:rPr>
                <w:rFonts w:ascii="BIZ UDゴシック" w:eastAsia="BIZ UDゴシック" w:hAnsi="BIZ UDゴシック" w:hint="eastAsia"/>
              </w:rPr>
              <w:t>島根</w:t>
            </w:r>
            <w:r w:rsidRPr="009E7CA7">
              <w:rPr>
                <w:rFonts w:ascii="BIZ UDゴシック" w:eastAsia="BIZ UDゴシック" w:hAnsi="BIZ UDゴシック" w:hint="eastAsia"/>
              </w:rPr>
              <w:t>県社会福祉士会</w:t>
            </w:r>
          </w:p>
          <w:p w14:paraId="61E5720D" w14:textId="1058EFCE" w:rsidR="0084741F" w:rsidRPr="009E7CA7" w:rsidRDefault="0084741F" w:rsidP="0084741F">
            <w:pPr>
              <w:tabs>
                <w:tab w:val="left" w:pos="8931"/>
              </w:tabs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8A613B">
              <w:rPr>
                <w:rFonts w:ascii="BIZ UDゴシック" w:eastAsia="BIZ UDゴシック" w:hAnsi="BIZ UDゴシック" w:hint="eastAsia"/>
                <w:bCs/>
                <w:szCs w:val="21"/>
              </w:rPr>
              <w:t>〒</w:t>
            </w:r>
            <w:r w:rsidR="008A613B" w:rsidRPr="008A613B">
              <w:rPr>
                <w:rFonts w:ascii="BIZ UDゴシック" w:eastAsia="BIZ UDゴシック" w:hAnsi="BIZ UDゴシック" w:hint="eastAsia"/>
                <w:bCs/>
                <w:szCs w:val="21"/>
              </w:rPr>
              <w:t>690</w:t>
            </w:r>
            <w:r w:rsidRPr="009E7CA7">
              <w:rPr>
                <w:rFonts w:ascii="BIZ UDゴシック" w:eastAsia="BIZ UDゴシック" w:hAnsi="BIZ UDゴシック" w:hint="eastAsia"/>
                <w:szCs w:val="21"/>
              </w:rPr>
              <w:t>-</w:t>
            </w:r>
            <w:r w:rsidR="008A613B">
              <w:rPr>
                <w:rFonts w:ascii="BIZ UDゴシック" w:eastAsia="BIZ UDゴシック" w:hAnsi="BIZ UDゴシック" w:hint="eastAsia"/>
                <w:szCs w:val="21"/>
              </w:rPr>
              <w:t>0011</w:t>
            </w:r>
            <w:r w:rsidRPr="009E7CA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A613B">
              <w:rPr>
                <w:rFonts w:ascii="BIZ UDゴシック" w:eastAsia="BIZ UDゴシック" w:hAnsi="BIZ UDゴシック" w:hint="eastAsia"/>
                <w:szCs w:val="21"/>
              </w:rPr>
              <w:t>島根</w:t>
            </w:r>
            <w:r w:rsidRPr="009E7CA7">
              <w:rPr>
                <w:rFonts w:ascii="BIZ UDゴシック" w:eastAsia="BIZ UDゴシック" w:hAnsi="BIZ UDゴシック" w:hint="eastAsia"/>
                <w:szCs w:val="21"/>
              </w:rPr>
              <w:t>県</w:t>
            </w:r>
            <w:r w:rsidR="008A613B">
              <w:rPr>
                <w:rFonts w:ascii="BIZ UDゴシック" w:eastAsia="BIZ UDゴシック" w:hAnsi="BIZ UDゴシック" w:hint="eastAsia"/>
                <w:szCs w:val="21"/>
              </w:rPr>
              <w:t>松江市東津田町1741-3</w:t>
            </w:r>
          </w:p>
          <w:p w14:paraId="10BA054C" w14:textId="68A10954" w:rsidR="0084741F" w:rsidRPr="009E7CA7" w:rsidRDefault="008A613B" w:rsidP="004547F1">
            <w:pPr>
              <w:tabs>
                <w:tab w:val="left" w:pos="8931"/>
              </w:tabs>
              <w:spacing w:line="240" w:lineRule="exact"/>
              <w:ind w:firstLineChars="600" w:firstLine="126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いきいき</w:t>
            </w:r>
            <w:r w:rsidR="0084741F" w:rsidRPr="009E7CA7">
              <w:rPr>
                <w:rFonts w:ascii="BIZ UDゴシック" w:eastAsia="BIZ UDゴシック" w:hAnsi="BIZ UDゴシック" w:hint="eastAsia"/>
                <w:szCs w:val="21"/>
              </w:rPr>
              <w:t>プラザ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島根　1階</w:t>
            </w:r>
          </w:p>
          <w:p w14:paraId="3BE4C40A" w14:textId="77777777" w:rsidR="0084741F" w:rsidRPr="009E7CA7" w:rsidRDefault="0084741F" w:rsidP="004547F1">
            <w:pPr>
              <w:pStyle w:val="a5"/>
              <w:jc w:val="left"/>
              <w:rPr>
                <w:rFonts w:ascii="BIZ UDゴシック" w:eastAsia="BIZ UDゴシック" w:hAnsi="BIZ UDゴシック"/>
                <w:color w:val="0563C1" w:themeColor="hyperlink"/>
                <w:sz w:val="22"/>
                <w:u w:val="single"/>
              </w:rPr>
            </w:pPr>
          </w:p>
        </w:tc>
      </w:tr>
    </w:tbl>
    <w:p w14:paraId="4CB4B72E" w14:textId="1B7852ED" w:rsidR="002473B0" w:rsidRPr="007718A3" w:rsidRDefault="002473B0" w:rsidP="002473B0">
      <w:pPr>
        <w:tabs>
          <w:tab w:val="left" w:pos="8931"/>
        </w:tabs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D7612">
        <w:rPr>
          <w:rFonts w:asciiTheme="minorEastAsia" w:hAnsiTheme="minorEastAsia"/>
          <w:sz w:val="24"/>
          <w:szCs w:val="24"/>
        </w:rPr>
        <w:t xml:space="preserve">　　</w:t>
      </w:r>
      <w:r w:rsidRPr="007718A3">
        <w:rPr>
          <w:rFonts w:ascii="BIZ UDゴシック" w:eastAsia="BIZ UDゴシック" w:hAnsi="BIZ UDゴシック" w:hint="eastAsia"/>
          <w:b/>
          <w:bCs/>
          <w:sz w:val="24"/>
          <w:szCs w:val="24"/>
        </w:rPr>
        <w:t>１口　５,０００円　×　［　　　　　］　口　＝　　　　　　　　円</w:t>
      </w:r>
    </w:p>
    <w:p w14:paraId="4E26EE19" w14:textId="77777777" w:rsidR="002473B0" w:rsidRPr="005F4276" w:rsidRDefault="002473B0" w:rsidP="002473B0">
      <w:pPr>
        <w:tabs>
          <w:tab w:val="left" w:pos="8931"/>
        </w:tabs>
        <w:rPr>
          <w:rFonts w:asciiTheme="minorEastAsia" w:hAnsiTheme="minorEastAsia"/>
          <w:b/>
          <w:bCs/>
          <w:sz w:val="24"/>
          <w:szCs w:val="24"/>
        </w:rPr>
      </w:pPr>
    </w:p>
    <w:p w14:paraId="46892686" w14:textId="77777777" w:rsidR="002473B0" w:rsidRDefault="002473B0" w:rsidP="002473B0"/>
    <w:p w14:paraId="29624954" w14:textId="77777777" w:rsidR="002473B0" w:rsidRPr="002473B0" w:rsidRDefault="002473B0" w:rsidP="006E140B"/>
    <w:sectPr w:rsidR="002473B0" w:rsidRPr="002473B0" w:rsidSect="007D1A86">
      <w:pgSz w:w="11906" w:h="16838" w:code="9"/>
      <w:pgMar w:top="851" w:right="1021" w:bottom="851" w:left="102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1784" w14:textId="77777777" w:rsidR="00DD0850" w:rsidRDefault="00DD0850" w:rsidP="008C0CDC">
      <w:r>
        <w:separator/>
      </w:r>
    </w:p>
  </w:endnote>
  <w:endnote w:type="continuationSeparator" w:id="0">
    <w:p w14:paraId="6CCF4AE9" w14:textId="77777777" w:rsidR="00DD0850" w:rsidRDefault="00DD0850" w:rsidP="008C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1646" w14:textId="77777777" w:rsidR="00DD0850" w:rsidRDefault="00DD0850" w:rsidP="008C0CDC">
      <w:r>
        <w:separator/>
      </w:r>
    </w:p>
  </w:footnote>
  <w:footnote w:type="continuationSeparator" w:id="0">
    <w:p w14:paraId="05293F7C" w14:textId="77777777" w:rsidR="00DD0850" w:rsidRDefault="00DD0850" w:rsidP="008C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9F"/>
    <w:rsid w:val="00004469"/>
    <w:rsid w:val="000120CF"/>
    <w:rsid w:val="000126E8"/>
    <w:rsid w:val="00051C08"/>
    <w:rsid w:val="000837E6"/>
    <w:rsid w:val="000C6045"/>
    <w:rsid w:val="00183319"/>
    <w:rsid w:val="001D4F48"/>
    <w:rsid w:val="002473B0"/>
    <w:rsid w:val="00266008"/>
    <w:rsid w:val="002E4F08"/>
    <w:rsid w:val="002F0984"/>
    <w:rsid w:val="002F3CBD"/>
    <w:rsid w:val="00314FF3"/>
    <w:rsid w:val="00337ADB"/>
    <w:rsid w:val="00406ABA"/>
    <w:rsid w:val="004152D6"/>
    <w:rsid w:val="004547F1"/>
    <w:rsid w:val="004C1088"/>
    <w:rsid w:val="004F5CD5"/>
    <w:rsid w:val="004F6383"/>
    <w:rsid w:val="004F640B"/>
    <w:rsid w:val="005437CB"/>
    <w:rsid w:val="00573888"/>
    <w:rsid w:val="005C0790"/>
    <w:rsid w:val="005E46C1"/>
    <w:rsid w:val="0063151D"/>
    <w:rsid w:val="006512E5"/>
    <w:rsid w:val="006955E6"/>
    <w:rsid w:val="00697542"/>
    <w:rsid w:val="006A499B"/>
    <w:rsid w:val="006E0A95"/>
    <w:rsid w:val="006E140B"/>
    <w:rsid w:val="006F7971"/>
    <w:rsid w:val="00702ED0"/>
    <w:rsid w:val="00703F58"/>
    <w:rsid w:val="0073665C"/>
    <w:rsid w:val="00771298"/>
    <w:rsid w:val="007718A3"/>
    <w:rsid w:val="00772C03"/>
    <w:rsid w:val="00792ED0"/>
    <w:rsid w:val="007A598D"/>
    <w:rsid w:val="007D1A86"/>
    <w:rsid w:val="0082387C"/>
    <w:rsid w:val="0084741F"/>
    <w:rsid w:val="008574DB"/>
    <w:rsid w:val="00863601"/>
    <w:rsid w:val="008660DB"/>
    <w:rsid w:val="008A613B"/>
    <w:rsid w:val="008B68AA"/>
    <w:rsid w:val="008C0CDC"/>
    <w:rsid w:val="008F4522"/>
    <w:rsid w:val="00901AC1"/>
    <w:rsid w:val="009E272D"/>
    <w:rsid w:val="009E7CA7"/>
    <w:rsid w:val="009E7CB7"/>
    <w:rsid w:val="00A337D9"/>
    <w:rsid w:val="00A664A7"/>
    <w:rsid w:val="00A71CAF"/>
    <w:rsid w:val="00A8139F"/>
    <w:rsid w:val="00AA63F0"/>
    <w:rsid w:val="00AD4668"/>
    <w:rsid w:val="00B07898"/>
    <w:rsid w:val="00BF42DB"/>
    <w:rsid w:val="00C26E54"/>
    <w:rsid w:val="00C43483"/>
    <w:rsid w:val="00C7179C"/>
    <w:rsid w:val="00C80B9B"/>
    <w:rsid w:val="00C87C16"/>
    <w:rsid w:val="00CD3EA3"/>
    <w:rsid w:val="00D02715"/>
    <w:rsid w:val="00D41CEE"/>
    <w:rsid w:val="00D5174B"/>
    <w:rsid w:val="00D61BFB"/>
    <w:rsid w:val="00D745C5"/>
    <w:rsid w:val="00DD0850"/>
    <w:rsid w:val="00E3033C"/>
    <w:rsid w:val="00E42280"/>
    <w:rsid w:val="00E54CA7"/>
    <w:rsid w:val="00E77D4B"/>
    <w:rsid w:val="00E9740C"/>
    <w:rsid w:val="00F877A9"/>
    <w:rsid w:val="00F95996"/>
    <w:rsid w:val="00FC3438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D1B22"/>
  <w15:chartTrackingRefBased/>
  <w15:docId w15:val="{E5789274-4125-432F-88CA-D6F99514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40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140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14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140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E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473B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473B0"/>
    <w:pPr>
      <w:ind w:leftChars="400" w:left="840"/>
    </w:pPr>
  </w:style>
  <w:style w:type="table" w:customStyle="1" w:styleId="2">
    <w:name w:val="表 (格子)2"/>
    <w:basedOn w:val="a1"/>
    <w:next w:val="a7"/>
    <w:uiPriority w:val="39"/>
    <w:rsid w:val="0024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9E272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F3CBD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7CA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C0C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C0CDC"/>
  </w:style>
  <w:style w:type="paragraph" w:styleId="ae">
    <w:name w:val="footer"/>
    <w:basedOn w:val="a"/>
    <w:link w:val="af"/>
    <w:uiPriority w:val="99"/>
    <w:unhideWhenUsed/>
    <w:rsid w:val="008C0C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C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mane-csw.org/taikai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0664-B18A-406B-B501-650FA5F3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S02</cp:lastModifiedBy>
  <cp:revision>10</cp:revision>
  <cp:lastPrinted>2024-11-25T08:55:00Z</cp:lastPrinted>
  <dcterms:created xsi:type="dcterms:W3CDTF">2024-08-29T06:15:00Z</dcterms:created>
  <dcterms:modified xsi:type="dcterms:W3CDTF">2024-11-25T11:37:00Z</dcterms:modified>
</cp:coreProperties>
</file>